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2E" w:rsidRPr="008953FD" w:rsidRDefault="00A671BB" w:rsidP="0015202E">
      <w:pPr>
        <w:jc w:val="right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Nowiny, dnia </w:t>
      </w:r>
      <w:r w:rsidR="00823812" w:rsidRPr="008953FD">
        <w:rPr>
          <w:rFonts w:asciiTheme="majorHAnsi" w:hAnsiTheme="majorHAnsi" w:cstheme="majorHAnsi"/>
          <w:sz w:val="24"/>
          <w:szCs w:val="24"/>
        </w:rPr>
        <w:t>5</w:t>
      </w:r>
      <w:r w:rsidR="0015202E" w:rsidRPr="008953FD">
        <w:rPr>
          <w:rFonts w:asciiTheme="majorHAnsi" w:hAnsiTheme="majorHAnsi" w:cstheme="majorHAnsi"/>
          <w:sz w:val="24"/>
          <w:szCs w:val="24"/>
        </w:rPr>
        <w:t xml:space="preserve"> </w:t>
      </w:r>
      <w:r w:rsidRPr="008953FD">
        <w:rPr>
          <w:rFonts w:asciiTheme="majorHAnsi" w:hAnsiTheme="majorHAnsi" w:cstheme="majorHAnsi"/>
          <w:sz w:val="24"/>
          <w:szCs w:val="24"/>
        </w:rPr>
        <w:t>sierpnia</w:t>
      </w:r>
      <w:r w:rsidR="0015202E" w:rsidRPr="008953FD">
        <w:rPr>
          <w:rFonts w:asciiTheme="majorHAnsi" w:hAnsiTheme="majorHAnsi" w:cstheme="majorHAnsi"/>
          <w:sz w:val="24"/>
          <w:szCs w:val="24"/>
        </w:rPr>
        <w:t xml:space="preserve"> 2020 r</w:t>
      </w:r>
    </w:p>
    <w:p w:rsidR="0015202E" w:rsidRPr="008953FD" w:rsidRDefault="0015202E" w:rsidP="0015202E">
      <w:pPr>
        <w:rPr>
          <w:rFonts w:asciiTheme="majorHAnsi" w:hAnsiTheme="majorHAnsi" w:cstheme="majorHAnsi"/>
          <w:b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                       </w:t>
      </w:r>
    </w:p>
    <w:p w:rsidR="0015202E" w:rsidRPr="008953FD" w:rsidRDefault="00823812" w:rsidP="0082381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953FD">
        <w:rPr>
          <w:rFonts w:asciiTheme="majorHAnsi" w:hAnsiTheme="majorHAnsi" w:cstheme="majorHAnsi"/>
          <w:b/>
          <w:sz w:val="24"/>
          <w:szCs w:val="24"/>
        </w:rPr>
        <w:t>Zapytanie ofertowe 3/2020</w:t>
      </w:r>
    </w:p>
    <w:p w:rsidR="0015202E" w:rsidRPr="008953FD" w:rsidRDefault="0015202E" w:rsidP="0015202E">
      <w:pPr>
        <w:rPr>
          <w:rFonts w:asciiTheme="majorHAnsi" w:hAnsiTheme="majorHAnsi" w:cstheme="majorHAnsi"/>
          <w:sz w:val="24"/>
          <w:szCs w:val="24"/>
        </w:rPr>
      </w:pPr>
    </w:p>
    <w:p w:rsidR="00823812" w:rsidRPr="008953FD" w:rsidRDefault="00823812" w:rsidP="0082381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Zespół Szkół Ponadpodstawowych w Nowinach zwraca się z zapytaniem ofertowym dotyczącym </w:t>
      </w:r>
      <w:r w:rsidRPr="008953FD">
        <w:rPr>
          <w:rFonts w:asciiTheme="majorHAnsi" w:hAnsiTheme="majorHAnsi" w:cstheme="majorHAnsi"/>
          <w:sz w:val="24"/>
          <w:szCs w:val="24"/>
        </w:rPr>
        <w:t>: „Remont dachu auli w Zespol</w:t>
      </w:r>
      <w:bookmarkStart w:id="0" w:name="_GoBack"/>
      <w:bookmarkEnd w:id="0"/>
      <w:r w:rsidRPr="008953FD">
        <w:rPr>
          <w:rFonts w:asciiTheme="majorHAnsi" w:hAnsiTheme="majorHAnsi" w:cstheme="majorHAnsi"/>
          <w:sz w:val="24"/>
          <w:szCs w:val="24"/>
        </w:rPr>
        <w:t>e Szkół Ponadpodstawowych w Nowinach”.</w:t>
      </w:r>
      <w:r w:rsidRPr="008953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</w:p>
    <w:p w:rsidR="00823812" w:rsidRPr="008953FD" w:rsidRDefault="00823812" w:rsidP="0082381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 </w:t>
      </w:r>
    </w:p>
    <w:p w:rsidR="00823812" w:rsidRPr="008953FD" w:rsidRDefault="007749F2" w:rsidP="0082381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953FD">
        <w:rPr>
          <w:rFonts w:asciiTheme="majorHAnsi" w:hAnsiTheme="majorHAnsi" w:cstheme="majorHAnsi"/>
          <w:sz w:val="24"/>
          <w:szCs w:val="24"/>
        </w:rPr>
        <w:t>Działając na podstawie art. 4 pkt. 8 ustawy z dnia 29 stycznia 2004r „Prawo zamówień publicznych” (Dz. U.</w:t>
      </w:r>
      <w:r w:rsidRPr="008953FD">
        <w:rPr>
          <w:rFonts w:asciiTheme="majorHAnsi" w:hAnsiTheme="majorHAnsi" w:cstheme="majorHAnsi"/>
          <w:sz w:val="24"/>
          <w:szCs w:val="24"/>
        </w:rPr>
        <w:t xml:space="preserve"> z 2019r. poz. 1843 z póź. zm.), n</w:t>
      </w:r>
      <w:r w:rsidR="00823812" w:rsidRPr="008953FD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pl-PL"/>
        </w:rPr>
        <w:t xml:space="preserve">ie stosuje się </w:t>
      </w:r>
      <w:r w:rsidRPr="008953FD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pl-PL"/>
        </w:rPr>
        <w:t>ww. ustawy</w:t>
      </w:r>
      <w:r w:rsidR="00823812" w:rsidRPr="008953FD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pl-PL"/>
        </w:rPr>
        <w:t>.</w:t>
      </w:r>
    </w:p>
    <w:p w:rsidR="00823812" w:rsidRPr="008953FD" w:rsidRDefault="00823812" w:rsidP="00823812">
      <w:pPr>
        <w:shd w:val="clear" w:color="auto" w:fill="FFFFFF"/>
        <w:spacing w:after="0" w:line="285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823812" w:rsidRPr="008953FD" w:rsidRDefault="00823812" w:rsidP="00823812">
      <w:pPr>
        <w:spacing w:after="0"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pl-PL"/>
        </w:rPr>
      </w:pPr>
    </w:p>
    <w:p w:rsidR="00823812" w:rsidRPr="008953FD" w:rsidRDefault="00823812" w:rsidP="00823812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I. ZAMAWIAJĄCY</w:t>
      </w:r>
    </w:p>
    <w:p w:rsidR="00823812" w:rsidRPr="008953FD" w:rsidRDefault="00823812" w:rsidP="008238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:rsidR="00823812" w:rsidRPr="008953FD" w:rsidRDefault="00823812" w:rsidP="00823812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Zespół Szkół Ponadpodstawowych w Nowinach, ul. Gimnazjalna 1, 26-052 Nowiny</w:t>
      </w:r>
    </w:p>
    <w:p w:rsidR="00823812" w:rsidRPr="008953FD" w:rsidRDefault="00823812" w:rsidP="00823812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NIP: 959-15-90-149, REGON: 292830933</w:t>
      </w:r>
    </w:p>
    <w:p w:rsidR="00823812" w:rsidRPr="008953FD" w:rsidRDefault="00823812" w:rsidP="00823812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tel./fax. (41)345-53-56</w:t>
      </w:r>
    </w:p>
    <w:p w:rsidR="0015202E" w:rsidRPr="008953FD" w:rsidRDefault="0015202E" w:rsidP="0015202E">
      <w:pPr>
        <w:rPr>
          <w:rFonts w:asciiTheme="majorHAnsi" w:hAnsiTheme="majorHAnsi" w:cstheme="majorHAnsi"/>
          <w:sz w:val="24"/>
          <w:szCs w:val="24"/>
        </w:rPr>
      </w:pPr>
    </w:p>
    <w:p w:rsidR="007749F2" w:rsidRPr="008953FD" w:rsidRDefault="007749F2" w:rsidP="007749F2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II. OPIS PRZEDMIOTU ZAMÓWIENIA</w:t>
      </w:r>
    </w:p>
    <w:p w:rsidR="007749F2" w:rsidRPr="008953FD" w:rsidRDefault="007749F2" w:rsidP="0015202E">
      <w:pPr>
        <w:rPr>
          <w:rFonts w:asciiTheme="majorHAnsi" w:hAnsiTheme="majorHAnsi" w:cstheme="majorHAnsi"/>
          <w:sz w:val="24"/>
          <w:szCs w:val="24"/>
        </w:rPr>
      </w:pPr>
    </w:p>
    <w:p w:rsidR="0015202E" w:rsidRPr="008953FD" w:rsidRDefault="00A671BB" w:rsidP="0015202E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1. </w:t>
      </w:r>
      <w:r w:rsidR="0015202E" w:rsidRPr="008953FD">
        <w:rPr>
          <w:rFonts w:asciiTheme="majorHAnsi" w:hAnsiTheme="majorHAnsi" w:cstheme="majorHAnsi"/>
          <w:sz w:val="24"/>
          <w:szCs w:val="24"/>
        </w:rPr>
        <w:t>Przedmiot zamówienia obejmuje wykonanie remontu pokrycia dachowego na budynku auli w Zespole Szkół Ponadpodstawowych w Nowinach poprzez ułożenie dwóch warstw papy podkładowej i nawierzchniowej na istniejącej połaci dachu z styro-papy wraz z wywinięciem na ogniomur oraz montażu rynny i rury spustowej.</w:t>
      </w:r>
    </w:p>
    <w:p w:rsidR="0015202E" w:rsidRPr="008953FD" w:rsidRDefault="00A671BB" w:rsidP="0015202E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2. </w:t>
      </w:r>
      <w:r w:rsidR="0015202E" w:rsidRPr="008953FD">
        <w:rPr>
          <w:rFonts w:asciiTheme="majorHAnsi" w:hAnsiTheme="majorHAnsi" w:cstheme="majorHAnsi"/>
          <w:sz w:val="24"/>
          <w:szCs w:val="24"/>
        </w:rPr>
        <w:t>Zakres obejmuje m.in.:</w:t>
      </w:r>
    </w:p>
    <w:p w:rsidR="0015202E" w:rsidRPr="008953FD" w:rsidRDefault="0015202E" w:rsidP="00A671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przygotowanie podłoża  – 208 m2,</w:t>
      </w:r>
    </w:p>
    <w:p w:rsidR="0015202E" w:rsidRPr="008953FD" w:rsidRDefault="0015202E" w:rsidP="00A671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rozbiórkę obróbek blacharskich i rynny  – 10,10 m,</w:t>
      </w:r>
    </w:p>
    <w:p w:rsidR="0015202E" w:rsidRPr="008953FD" w:rsidRDefault="0015202E" w:rsidP="00A671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ułożenie warstwy papy podkładowej z asfaltu modyfikowanego SBS wzmocnioną welonem z siatki szklanej o gramaturze min. 60 g/m2 wraz z wywinięciem na okap i kominy– 208 m2, </w:t>
      </w:r>
    </w:p>
    <w:p w:rsidR="0015202E" w:rsidRPr="008953FD" w:rsidRDefault="0015202E" w:rsidP="00A671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ułożenie warstwy papy wierzchniego krycia z asfaltu modyfikowanego SBS, elastyczna do – 200C wraz z wywinięciem na okap i kominy – 208 m2,</w:t>
      </w:r>
    </w:p>
    <w:p w:rsidR="0015202E" w:rsidRPr="008953FD" w:rsidRDefault="0015202E" w:rsidP="00A671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wykonanie i montaż rynny z blachy– 10,10 m.</w:t>
      </w:r>
    </w:p>
    <w:p w:rsidR="0015202E" w:rsidRPr="008953FD" w:rsidRDefault="0015202E" w:rsidP="00A671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przebicie otworu wraz z wyprowadzeniem z rynny – 1 szt. </w:t>
      </w:r>
    </w:p>
    <w:p w:rsidR="0015202E" w:rsidRPr="008953FD" w:rsidRDefault="0015202E" w:rsidP="00A671B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wykonanie i montaż rury spustowej z blachy wraz z włączeniem do studzienki kanalizacyjnej – 9 m.</w:t>
      </w:r>
    </w:p>
    <w:p w:rsidR="007749F2" w:rsidRPr="008953FD" w:rsidRDefault="007749F2" w:rsidP="007749F2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3. </w:t>
      </w:r>
      <w:r w:rsidRPr="008953FD">
        <w:rPr>
          <w:rFonts w:asciiTheme="majorHAnsi" w:hAnsiTheme="majorHAnsi" w:cstheme="majorHAnsi"/>
          <w:sz w:val="24"/>
          <w:szCs w:val="24"/>
        </w:rPr>
        <w:t>Termin wykonania: do 30 wrzesień 2020r.</w:t>
      </w:r>
    </w:p>
    <w:p w:rsidR="007749F2" w:rsidRPr="008953FD" w:rsidRDefault="007749F2" w:rsidP="007749F2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4</w:t>
      </w:r>
      <w:r w:rsidRPr="008953FD">
        <w:rPr>
          <w:rFonts w:asciiTheme="majorHAnsi" w:hAnsiTheme="majorHAnsi" w:cstheme="majorHAnsi"/>
          <w:sz w:val="24"/>
          <w:szCs w:val="24"/>
        </w:rPr>
        <w:t>. Zaleca się przeprowadzenie wizji lokalnej celem właściwego ustalenia zakresu robót. Wykonawca bierze na siebie wszelkie ryzyka związane z niewłaściwą wyceną wartości robót.</w:t>
      </w:r>
    </w:p>
    <w:p w:rsidR="008953FD" w:rsidRPr="008953FD" w:rsidRDefault="008953FD" w:rsidP="008953FD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lastRenderedPageBreak/>
        <w:t>5</w:t>
      </w:r>
      <w:r w:rsidRPr="008953FD">
        <w:rPr>
          <w:rFonts w:asciiTheme="majorHAnsi" w:hAnsiTheme="majorHAnsi" w:cstheme="majorHAnsi"/>
          <w:sz w:val="24"/>
          <w:szCs w:val="24"/>
        </w:rPr>
        <w:t>. W załączeniu do niniejszego zaproszenia przesyłamy: załączniku nr 1 - formularz oferty cenowej, załączniku nr 2 - projekt umowy, załączniku nr 3 – kosztorys ofertowy.</w:t>
      </w:r>
    </w:p>
    <w:p w:rsidR="008953FD" w:rsidRPr="008953FD" w:rsidRDefault="008953FD" w:rsidP="008953FD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6</w:t>
      </w:r>
      <w:r w:rsidRPr="008953FD">
        <w:rPr>
          <w:rFonts w:asciiTheme="majorHAnsi" w:hAnsiTheme="majorHAnsi" w:cstheme="majorHAnsi"/>
          <w:sz w:val="24"/>
          <w:szCs w:val="24"/>
        </w:rPr>
        <w:t>. Zamawiający zastrzega sobie prawo do zmiany zakresu zamówienia lub udzielenia zamówienia w części</w:t>
      </w:r>
    </w:p>
    <w:p w:rsidR="007749F2" w:rsidRPr="008953FD" w:rsidRDefault="007749F2" w:rsidP="007749F2">
      <w:pPr>
        <w:rPr>
          <w:rFonts w:asciiTheme="majorHAnsi" w:hAnsiTheme="majorHAnsi" w:cstheme="majorHAnsi"/>
          <w:sz w:val="24"/>
          <w:szCs w:val="24"/>
        </w:rPr>
      </w:pPr>
    </w:p>
    <w:p w:rsidR="007749F2" w:rsidRPr="008953FD" w:rsidRDefault="007749F2" w:rsidP="007749F2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III. OPIS SPOSBU PRZYGOTOWANIA OFERTY</w:t>
      </w:r>
    </w:p>
    <w:p w:rsidR="007749F2" w:rsidRPr="008953FD" w:rsidRDefault="007749F2" w:rsidP="007749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:rsidR="007749F2" w:rsidRPr="008953FD" w:rsidRDefault="007749F2" w:rsidP="007749F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Formularz oferty należy sporządzić na podstawie załącznika nr 1 do zapytania ofertowego.</w:t>
      </w:r>
    </w:p>
    <w:p w:rsidR="007749F2" w:rsidRPr="008953FD" w:rsidRDefault="007749F2" w:rsidP="007749F2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Do oferty należy dołączyć następujące dokumenty:</w:t>
      </w:r>
    </w:p>
    <w:p w:rsidR="007749F2" w:rsidRPr="008953FD" w:rsidRDefault="007749F2" w:rsidP="007749F2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a) aktualny odpis z właściwego rejestru albo aktualne zaświadczenie o wpisie do centralnej   ewidencji działalności gospodarczej.</w:t>
      </w:r>
    </w:p>
    <w:p w:rsidR="007749F2" w:rsidRPr="008953FD" w:rsidRDefault="007749F2" w:rsidP="007749F2">
      <w:pPr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b) kosztorys ofertowy przygotowany na podstawie załącznika nr 3.</w:t>
      </w:r>
    </w:p>
    <w:p w:rsidR="007749F2" w:rsidRPr="008953FD" w:rsidRDefault="007749F2" w:rsidP="007749F2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749F2" w:rsidRPr="008953FD" w:rsidRDefault="007749F2" w:rsidP="007749F2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IV. MIEJSCE ORAZ TERMIN SKŁADANIA OFERT</w:t>
      </w:r>
    </w:p>
    <w:p w:rsidR="007749F2" w:rsidRPr="008953FD" w:rsidRDefault="007749F2" w:rsidP="007749F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749F2" w:rsidRPr="008953FD" w:rsidRDefault="007749F2" w:rsidP="007749F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 xml:space="preserve">Oferta powinna być przesłana za pośrednictwem poczty </w:t>
      </w:r>
      <w:r w:rsidRPr="008953FD">
        <w:rPr>
          <w:rFonts w:asciiTheme="majorHAnsi" w:hAnsiTheme="majorHAnsi" w:cstheme="majorHAnsi"/>
          <w:sz w:val="24"/>
          <w:szCs w:val="24"/>
        </w:rPr>
        <w:t xml:space="preserve">lub złożona w zamkniętej kopercie </w:t>
      </w:r>
      <w:r w:rsidRPr="008953FD">
        <w:rPr>
          <w:rFonts w:asciiTheme="majorHAnsi" w:hAnsiTheme="majorHAnsi" w:cstheme="majorHAnsi"/>
          <w:sz w:val="24"/>
          <w:szCs w:val="24"/>
        </w:rPr>
        <w:t>do dnia 1</w:t>
      </w:r>
      <w:r w:rsidRPr="008953FD">
        <w:rPr>
          <w:rFonts w:asciiTheme="majorHAnsi" w:hAnsiTheme="majorHAnsi" w:cstheme="majorHAnsi"/>
          <w:sz w:val="24"/>
          <w:szCs w:val="24"/>
        </w:rPr>
        <w:t>9</w:t>
      </w:r>
      <w:r w:rsidRPr="008953FD">
        <w:rPr>
          <w:rFonts w:asciiTheme="majorHAnsi" w:hAnsiTheme="majorHAnsi" w:cstheme="majorHAnsi"/>
          <w:sz w:val="24"/>
          <w:szCs w:val="24"/>
        </w:rPr>
        <w:t>.08.2020r. do godz. 12.00</w:t>
      </w:r>
      <w:r w:rsidRPr="008953FD">
        <w:rPr>
          <w:rFonts w:asciiTheme="majorHAnsi" w:hAnsiTheme="majorHAnsi" w:cstheme="majorHAnsi"/>
          <w:sz w:val="24"/>
          <w:szCs w:val="24"/>
        </w:rPr>
        <w:t>.</w:t>
      </w:r>
    </w:p>
    <w:p w:rsidR="007749F2" w:rsidRPr="008953FD" w:rsidRDefault="007749F2" w:rsidP="007749F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Oferty złożone po terminie nie będą rozpatrywane.</w:t>
      </w:r>
    </w:p>
    <w:p w:rsidR="007749F2" w:rsidRPr="008953FD" w:rsidRDefault="007749F2" w:rsidP="007749F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7749F2" w:rsidRPr="008953FD" w:rsidRDefault="007749F2" w:rsidP="007749F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7749F2" w:rsidRPr="008953FD" w:rsidRDefault="007749F2" w:rsidP="007749F2">
      <w:pPr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749F2" w:rsidRPr="008953FD" w:rsidRDefault="007749F2" w:rsidP="007749F2">
      <w:pPr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V. INFORMACJE DOTYCZĄCE WYBORU NAJKORZYSTNIEJSZEJ OFERTY</w:t>
      </w:r>
    </w:p>
    <w:p w:rsidR="007749F2" w:rsidRPr="008953FD" w:rsidRDefault="007749F2" w:rsidP="007749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Ocena ofert zostanie dokonana po upływie terminu składania ofert</w:t>
      </w:r>
      <w:r w:rsidRPr="008953FD">
        <w:rPr>
          <w:rFonts w:asciiTheme="majorHAnsi" w:hAnsiTheme="majorHAnsi" w:cstheme="majorHAnsi"/>
          <w:sz w:val="24"/>
          <w:szCs w:val="24"/>
        </w:rPr>
        <w:t>.</w:t>
      </w:r>
    </w:p>
    <w:p w:rsidR="007749F2" w:rsidRPr="008953FD" w:rsidRDefault="007749F2" w:rsidP="007749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Zamawiający dokona oceny ważnych ofert na podstawie następujących kryteriów:</w:t>
      </w:r>
    </w:p>
    <w:p w:rsidR="007749F2" w:rsidRPr="008953FD" w:rsidRDefault="007749F2" w:rsidP="007749F2">
      <w:pPr>
        <w:pStyle w:val="Akapitzlist"/>
        <w:numPr>
          <w:ilvl w:val="0"/>
          <w:numId w:val="4"/>
        </w:numPr>
        <w:spacing w:after="200"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kryterium oceny ofert będzie cena.</w:t>
      </w:r>
    </w:p>
    <w:p w:rsidR="007749F2" w:rsidRPr="008953FD" w:rsidRDefault="007749F2" w:rsidP="007749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hAnsiTheme="majorHAnsi" w:cstheme="majorHAnsi"/>
          <w:sz w:val="24"/>
          <w:szCs w:val="24"/>
        </w:rPr>
        <w:t>Kryterium cena dotyczy ceny brutto za wykonanie całości przedmiotu zamówienia objętego niniejszym zaproszeniem.</w:t>
      </w:r>
    </w:p>
    <w:p w:rsidR="007749F2" w:rsidRPr="008953FD" w:rsidRDefault="007749F2" w:rsidP="007749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>O wyborze najkorzystniejszej oferty Zamawiający zawiadomi oferentów za pośrednictwem poczty elektronicznej lub telefonicznie.</w:t>
      </w:r>
    </w:p>
    <w:p w:rsidR="007749F2" w:rsidRPr="008953FD" w:rsidRDefault="007749F2" w:rsidP="007749F2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7749F2" w:rsidRPr="008953FD" w:rsidRDefault="007749F2" w:rsidP="007749F2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749F2" w:rsidRPr="008953FD" w:rsidRDefault="007749F2" w:rsidP="007749F2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VI. DODATKOWE INFORMACJE</w:t>
      </w:r>
    </w:p>
    <w:p w:rsidR="007749F2" w:rsidRPr="008953FD" w:rsidRDefault="007749F2" w:rsidP="007749F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749F2" w:rsidRPr="008953FD" w:rsidRDefault="007749F2" w:rsidP="007749F2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Dodatkowych informacji udzielamy pod nr telefonu (41)346-53-56 lub  adresem e – mail </w:t>
      </w:r>
      <w:hyperlink r:id="rId7" w:history="1">
        <w:r w:rsidRPr="008953F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sekretariatzsp@nowiny.com.pl</w:t>
        </w:r>
      </w:hyperlink>
      <w:r w:rsidRPr="008953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7749F2" w:rsidRPr="008953FD" w:rsidRDefault="007749F2" w:rsidP="007749F2">
      <w:pPr>
        <w:rPr>
          <w:rFonts w:asciiTheme="majorHAnsi" w:hAnsiTheme="majorHAnsi" w:cstheme="majorHAnsi"/>
          <w:sz w:val="24"/>
          <w:szCs w:val="24"/>
        </w:rPr>
      </w:pPr>
    </w:p>
    <w:sectPr w:rsidR="007749F2" w:rsidRPr="0089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28" w:rsidRDefault="00046028">
      <w:pPr>
        <w:spacing w:after="0" w:line="240" w:lineRule="auto"/>
      </w:pPr>
      <w:r>
        <w:separator/>
      </w:r>
    </w:p>
  </w:endnote>
  <w:endnote w:type="continuationSeparator" w:id="0">
    <w:p w:rsidR="00046028" w:rsidRDefault="0004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28" w:rsidRDefault="00046028">
      <w:pPr>
        <w:spacing w:after="0" w:line="240" w:lineRule="auto"/>
      </w:pPr>
      <w:r>
        <w:separator/>
      </w:r>
    </w:p>
  </w:footnote>
  <w:footnote w:type="continuationSeparator" w:id="0">
    <w:p w:rsidR="00046028" w:rsidRDefault="0004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E61"/>
    <w:multiLevelType w:val="hybridMultilevel"/>
    <w:tmpl w:val="2F9E3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47FB"/>
    <w:multiLevelType w:val="hybridMultilevel"/>
    <w:tmpl w:val="C7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1791"/>
    <w:multiLevelType w:val="hybridMultilevel"/>
    <w:tmpl w:val="A03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42CD"/>
    <w:multiLevelType w:val="hybridMultilevel"/>
    <w:tmpl w:val="92C4F4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409"/>
    <w:multiLevelType w:val="hybridMultilevel"/>
    <w:tmpl w:val="DCD45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2E"/>
    <w:rsid w:val="00046028"/>
    <w:rsid w:val="0015202E"/>
    <w:rsid w:val="007749F2"/>
    <w:rsid w:val="00823812"/>
    <w:rsid w:val="008953FD"/>
    <w:rsid w:val="00A14E26"/>
    <w:rsid w:val="00A671BB"/>
    <w:rsid w:val="00C51A95"/>
    <w:rsid w:val="00D927F7"/>
    <w:rsid w:val="00ED7E82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955FB"/>
  <w15:chartTrackingRefBased/>
  <w15:docId w15:val="{BD2788D2-3D61-4AF1-9A3E-68034BE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1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4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zsp@now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dyrektor</cp:lastModifiedBy>
  <cp:revision>4</cp:revision>
  <dcterms:created xsi:type="dcterms:W3CDTF">2020-08-05T06:15:00Z</dcterms:created>
  <dcterms:modified xsi:type="dcterms:W3CDTF">2020-08-05T07:03:00Z</dcterms:modified>
</cp:coreProperties>
</file>